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5649BA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3FD3B0B3" w:rsidR="00D42330" w:rsidRPr="005649BA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bookmarkStart w:id="0" w:name="_GoBack"/>
      <w:r w:rsidR="008643A8">
        <w:rPr>
          <w:rFonts w:ascii="GHEA Grapalat" w:hAnsi="GHEA Grapalat" w:cs="Sylfaen"/>
          <w:lang w:val="hy-AM"/>
        </w:rPr>
        <w:t>«</w:t>
      </w:r>
      <w:r w:rsidR="0070544A">
        <w:rPr>
          <w:rFonts w:ascii="GHEA Grapalat" w:hAnsi="GHEA Grapalat" w:cs="Sylfaen"/>
        </w:rPr>
        <w:t>Հանրակացարաններ»</w:t>
      </w:r>
      <w:r w:rsidR="008643A8">
        <w:rPr>
          <w:rFonts w:ascii="GHEA Grapalat" w:hAnsi="GHEA Grapalat"/>
          <w:lang w:val="hy-AM" w:eastAsia="ru-RU"/>
        </w:rPr>
        <w:t xml:space="preserve"> </w:t>
      </w:r>
      <w:bookmarkEnd w:id="0"/>
      <w:r w:rsidR="00D42330" w:rsidRPr="005649BA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5649BA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5649BA">
        <w:rPr>
          <w:rFonts w:ascii="GHEA Grapalat" w:hAnsi="GHEA Grapalat"/>
          <w:color w:val="000000"/>
          <w:szCs w:val="22"/>
          <w:lang w:val="hy-AM"/>
        </w:rPr>
        <w:t>յ</w:t>
      </w:r>
      <w:r w:rsidRPr="005649BA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</w:p>
    <w:p w14:paraId="5B6A54FD" w14:textId="77777777" w:rsidR="00D42330" w:rsidRPr="005649BA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49166E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5649BA">
        <w:rPr>
          <w:rFonts w:ascii="GHEA Grapalat" w:hAnsi="GHEA Grapalat"/>
          <w:color w:val="000000"/>
          <w:szCs w:val="22"/>
        </w:rPr>
        <w:t xml:space="preserve"> </w:t>
      </w:r>
      <w:r w:rsidRPr="005649BA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5649BA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5649BA">
        <w:rPr>
          <w:rFonts w:ascii="GHEA Grapalat" w:hAnsi="GHEA Grapalat" w:cs="Arial"/>
          <w:color w:val="000000"/>
          <w:szCs w:val="22"/>
        </w:rPr>
        <w:t>(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5649BA">
        <w:rPr>
          <w:rFonts w:ascii="GHEA Grapalat" w:hAnsi="GHEA Grapalat" w:cs="Arial"/>
          <w:color w:val="000000"/>
          <w:szCs w:val="22"/>
        </w:rPr>
        <w:t>)</w:t>
      </w:r>
      <w:r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5649BA">
        <w:rPr>
          <w:rFonts w:ascii="GHEA Grapalat" w:hAnsi="GHEA Grapalat"/>
          <w:color w:val="000000"/>
          <w:szCs w:val="22"/>
          <w:lang w:val="hy-AM"/>
        </w:rPr>
        <w:t>----</w:t>
      </w:r>
      <w:r w:rsidR="00677612" w:rsidRPr="00A9572A">
        <w:rPr>
          <w:rFonts w:ascii="GHEA Grapalat" w:hAnsi="GHEA Grapalat"/>
          <w:color w:val="000000"/>
          <w:szCs w:val="22"/>
          <w:lang w:val="hy-AM"/>
        </w:rPr>
        <w:t xml:space="preserve">  </w:t>
      </w:r>
      <w:r w:rsidR="00677612">
        <w:rPr>
          <w:rFonts w:ascii="GHEA Grapalat" w:hAnsi="GHEA Grapalat"/>
          <w:color w:val="000000"/>
          <w:szCs w:val="22"/>
          <w:lang w:val="hy-AM"/>
        </w:rPr>
        <w:t xml:space="preserve">---- </w:t>
      </w:r>
      <w:r w:rsidRPr="0049166E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E87B4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E87B4E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>
        <w:rPr>
          <w:rFonts w:ascii="GHEA Grapalat" w:hAnsi="GHEA Grapalat"/>
          <w:color w:val="000000"/>
          <w:szCs w:val="22"/>
          <w:lang w:val="hy-AM"/>
        </w:rPr>
        <w:t>` 3x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E87B4E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79A81BF2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48228B">
        <w:rPr>
          <w:rFonts w:ascii="GHEA Grapalat" w:hAnsi="GHEA Grapalat" w:cs="Sylfaen"/>
          <w:szCs w:val="22"/>
        </w:rPr>
        <w:t>24</w:t>
      </w:r>
      <w:r w:rsidR="00A9572A">
        <w:rPr>
          <w:rFonts w:ascii="GHEA Grapalat" w:hAnsi="GHEA Grapalat" w:cs="Sylfaen"/>
          <w:szCs w:val="22"/>
        </w:rPr>
        <w:t xml:space="preserve">    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A41A0" w14:textId="77777777" w:rsidR="00624243" w:rsidRDefault="00624243">
      <w:r>
        <w:separator/>
      </w:r>
    </w:p>
  </w:endnote>
  <w:endnote w:type="continuationSeparator" w:id="0">
    <w:p w14:paraId="167CF783" w14:textId="77777777" w:rsidR="00624243" w:rsidRDefault="0062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DB93B" w14:textId="77777777" w:rsidR="00624243" w:rsidRDefault="00624243">
      <w:r>
        <w:separator/>
      </w:r>
    </w:p>
  </w:footnote>
  <w:footnote w:type="continuationSeparator" w:id="0">
    <w:p w14:paraId="40C28D44" w14:textId="77777777" w:rsidR="00624243" w:rsidRDefault="0062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624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6140C"/>
    <w:rsid w:val="00095099"/>
    <w:rsid w:val="000B5DF3"/>
    <w:rsid w:val="001172CA"/>
    <w:rsid w:val="001367D3"/>
    <w:rsid w:val="002038E8"/>
    <w:rsid w:val="00224747"/>
    <w:rsid w:val="00257EBE"/>
    <w:rsid w:val="00271451"/>
    <w:rsid w:val="002B4435"/>
    <w:rsid w:val="003851FB"/>
    <w:rsid w:val="003A0CBD"/>
    <w:rsid w:val="003C2FB5"/>
    <w:rsid w:val="003D13C1"/>
    <w:rsid w:val="003E0F8D"/>
    <w:rsid w:val="004307E9"/>
    <w:rsid w:val="00442306"/>
    <w:rsid w:val="00463EFD"/>
    <w:rsid w:val="00467C1B"/>
    <w:rsid w:val="0048228B"/>
    <w:rsid w:val="0049166E"/>
    <w:rsid w:val="00500505"/>
    <w:rsid w:val="00514A68"/>
    <w:rsid w:val="00536FAF"/>
    <w:rsid w:val="005407C7"/>
    <w:rsid w:val="00553239"/>
    <w:rsid w:val="005649BA"/>
    <w:rsid w:val="0057096C"/>
    <w:rsid w:val="005C26FA"/>
    <w:rsid w:val="005D02D2"/>
    <w:rsid w:val="00611D4C"/>
    <w:rsid w:val="006154A1"/>
    <w:rsid w:val="00620E86"/>
    <w:rsid w:val="00624243"/>
    <w:rsid w:val="0064252F"/>
    <w:rsid w:val="0064282A"/>
    <w:rsid w:val="00672584"/>
    <w:rsid w:val="00677612"/>
    <w:rsid w:val="0069305B"/>
    <w:rsid w:val="006A4C5F"/>
    <w:rsid w:val="006A5ED6"/>
    <w:rsid w:val="006B4968"/>
    <w:rsid w:val="0070544A"/>
    <w:rsid w:val="00705BA7"/>
    <w:rsid w:val="00714E70"/>
    <w:rsid w:val="00776074"/>
    <w:rsid w:val="007865E2"/>
    <w:rsid w:val="007E2B9F"/>
    <w:rsid w:val="007F0286"/>
    <w:rsid w:val="0084516F"/>
    <w:rsid w:val="00862726"/>
    <w:rsid w:val="008643A8"/>
    <w:rsid w:val="008930A4"/>
    <w:rsid w:val="008B5043"/>
    <w:rsid w:val="008C4A08"/>
    <w:rsid w:val="008F42EB"/>
    <w:rsid w:val="00934B45"/>
    <w:rsid w:val="0096147B"/>
    <w:rsid w:val="009D7A2B"/>
    <w:rsid w:val="009F272C"/>
    <w:rsid w:val="009F3171"/>
    <w:rsid w:val="00A067C0"/>
    <w:rsid w:val="00A2272A"/>
    <w:rsid w:val="00A9572A"/>
    <w:rsid w:val="00AB1B51"/>
    <w:rsid w:val="00AC2B25"/>
    <w:rsid w:val="00AF1D1F"/>
    <w:rsid w:val="00B036AC"/>
    <w:rsid w:val="00B265E9"/>
    <w:rsid w:val="00B6114B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2052"/>
    <w:rsid w:val="00E87B4E"/>
    <w:rsid w:val="00E93D4C"/>
    <w:rsid w:val="00EC6751"/>
    <w:rsid w:val="00EE3216"/>
    <w:rsid w:val="00F14B63"/>
    <w:rsid w:val="00F320FB"/>
    <w:rsid w:val="00F74B6B"/>
    <w:rsid w:val="00F9493F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19</cp:revision>
  <cp:lastPrinted>2022-07-19T06:36:00Z</cp:lastPrinted>
  <dcterms:created xsi:type="dcterms:W3CDTF">2022-08-15T12:55:00Z</dcterms:created>
  <dcterms:modified xsi:type="dcterms:W3CDTF">2024-07-12T07:17:00Z</dcterms:modified>
</cp:coreProperties>
</file>